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F6" w:rsidRPr="0054771B" w:rsidRDefault="00463DF6" w:rsidP="00463DF6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54771B">
        <w:rPr>
          <w:rFonts w:ascii="Times New Roman" w:hAnsi="Times New Roman" w:cs="Times New Roman"/>
          <w:i/>
          <w:szCs w:val="24"/>
        </w:rPr>
        <w:t>3. sz. melléklet</w:t>
      </w:r>
    </w:p>
    <w:p w:rsidR="00463DF6" w:rsidRPr="0054771B" w:rsidRDefault="00463DF6" w:rsidP="00463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1B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463DF6" w:rsidRPr="0054771B" w:rsidRDefault="00463DF6" w:rsidP="00463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1B">
        <w:rPr>
          <w:rFonts w:ascii="Times New Roman" w:hAnsi="Times New Roman" w:cs="Times New Roman"/>
          <w:b/>
          <w:sz w:val="24"/>
          <w:szCs w:val="24"/>
        </w:rPr>
        <w:t xml:space="preserve">A FELHATALMAZÓ LEVELEK ÉRVÉNYESÍTÉSI SORRENDJÉRŐL </w:t>
      </w:r>
    </w:p>
    <w:p w:rsidR="00463DF6" w:rsidRPr="0054771B" w:rsidRDefault="00463DF6" w:rsidP="00463DF6">
      <w:pPr>
        <w:pStyle w:val="Nincstrkz"/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Alulírott &lt;&lt;Név&gt;&gt;, mint a &lt;&lt;kedvezményezett intézmény/cég neve, adószáma, címe&gt;&gt; hivatalos képviselője nyilatkozom, hogy az &lt;&lt;</w:t>
      </w:r>
      <w:r>
        <w:rPr>
          <w:rFonts w:ascii="Times New Roman" w:hAnsi="Times New Roman" w:cs="Times New Roman"/>
          <w:sz w:val="24"/>
          <w:szCs w:val="24"/>
        </w:rPr>
        <w:t>iktatószám</w:t>
      </w:r>
      <w:r w:rsidRPr="0054771B">
        <w:rPr>
          <w:rFonts w:ascii="Times New Roman" w:hAnsi="Times New Roman" w:cs="Times New Roman"/>
          <w:sz w:val="24"/>
          <w:szCs w:val="24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71B">
        <w:rPr>
          <w:rFonts w:ascii="Times New Roman" w:hAnsi="Times New Roman" w:cs="Times New Roman"/>
          <w:sz w:val="24"/>
          <w:szCs w:val="24"/>
        </w:rPr>
        <w:t>iktatószámú támogató okirat kapcsán a felhatalmazó levelek érvényesítési sorrendje a következő:</w:t>
      </w:r>
    </w:p>
    <w:p w:rsidR="00463DF6" w:rsidRPr="0054771B" w:rsidRDefault="00463DF6" w:rsidP="00463DF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Számlaszám: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Számlavezető pénzintézmény: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Devizanem:</w:t>
      </w:r>
    </w:p>
    <w:p w:rsidR="00463DF6" w:rsidRPr="0054771B" w:rsidRDefault="00463DF6" w:rsidP="00463DF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63DF6" w:rsidRPr="0054771B" w:rsidRDefault="00463DF6" w:rsidP="00463DF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Számlaszám: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Számlavezető pénzintézmény: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Devizanem: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DF6" w:rsidRPr="0054771B" w:rsidRDefault="00463DF6" w:rsidP="00463DF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Számlaszám: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Számlavezető pénzintézmény:</w:t>
      </w:r>
    </w:p>
    <w:p w:rsidR="00463DF6" w:rsidRPr="0054771B" w:rsidRDefault="00463DF6" w:rsidP="00463DF6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Devizanem:</w:t>
      </w:r>
    </w:p>
    <w:p w:rsidR="00463DF6" w:rsidRPr="0054771B" w:rsidRDefault="00463DF6" w:rsidP="00463DF6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63DF6" w:rsidRPr="0054771B" w:rsidRDefault="00463DF6" w:rsidP="00463DF6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(…)</w:t>
      </w:r>
    </w:p>
    <w:p w:rsidR="00463DF6" w:rsidRPr="0054771B" w:rsidRDefault="00463DF6" w:rsidP="00463DF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63DF6" w:rsidRPr="0054771B" w:rsidRDefault="00271DFA" w:rsidP="00463DF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Kelt, &lt;&lt;Település&gt;&gt; 2023</w:t>
      </w:r>
      <w:bookmarkStart w:id="0" w:name="_GoBack"/>
      <w:bookmarkEnd w:id="0"/>
      <w:r w:rsidR="00463DF6" w:rsidRPr="0054771B">
        <w:rPr>
          <w:rFonts w:ascii="Times New Roman" w:hAnsi="Times New Roman" w:cs="Times New Roman"/>
          <w:sz w:val="24"/>
          <w:szCs w:val="24"/>
        </w:rPr>
        <w:t>. (…)</w:t>
      </w:r>
    </w:p>
    <w:p w:rsidR="00463DF6" w:rsidRPr="0054771B" w:rsidRDefault="00463DF6" w:rsidP="00463DF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63DF6" w:rsidRPr="0054771B" w:rsidRDefault="00463DF6" w:rsidP="00463DF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63DF6" w:rsidRPr="0054771B" w:rsidRDefault="00463DF6" w:rsidP="00463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1E78" w:rsidRPr="00463DF6" w:rsidRDefault="00C61E78" w:rsidP="00463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61E78" w:rsidRPr="0046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055AA"/>
    <w:multiLevelType w:val="hybridMultilevel"/>
    <w:tmpl w:val="4A18CA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61"/>
    <w:rsid w:val="00033B1F"/>
    <w:rsid w:val="00034361"/>
    <w:rsid w:val="00271DFA"/>
    <w:rsid w:val="00463DF6"/>
    <w:rsid w:val="00C6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B4F72-5058-4E79-AC4E-F43FD0E6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3D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63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Bence</dc:creator>
  <cp:keywords/>
  <dc:description/>
  <cp:lastModifiedBy>Petrény Gáborné</cp:lastModifiedBy>
  <cp:revision>4</cp:revision>
  <dcterms:created xsi:type="dcterms:W3CDTF">2022-10-25T13:16:00Z</dcterms:created>
  <dcterms:modified xsi:type="dcterms:W3CDTF">2023-05-08T16:10:00Z</dcterms:modified>
</cp:coreProperties>
</file>