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A54" w:rsidRPr="008807FF" w:rsidRDefault="007E6A54" w:rsidP="00671713">
      <w:pPr>
        <w:rPr>
          <w:rFonts w:asciiTheme="majorHAnsi" w:hAnsiTheme="majorHAnsi"/>
        </w:rPr>
      </w:pPr>
    </w:p>
    <w:tbl>
      <w:tblPr>
        <w:tblStyle w:val="Rcsostblzat"/>
        <w:tblW w:w="14170" w:type="dxa"/>
        <w:tblLayout w:type="fixed"/>
        <w:tblLook w:val="04A0" w:firstRow="1" w:lastRow="0" w:firstColumn="1" w:lastColumn="0" w:noHBand="0" w:noVBand="1"/>
      </w:tblPr>
      <w:tblGrid>
        <w:gridCol w:w="496"/>
        <w:gridCol w:w="1317"/>
        <w:gridCol w:w="2293"/>
        <w:gridCol w:w="1559"/>
        <w:gridCol w:w="2835"/>
        <w:gridCol w:w="1560"/>
        <w:gridCol w:w="1559"/>
        <w:gridCol w:w="2551"/>
      </w:tblGrid>
      <w:tr w:rsidR="002B5D24" w:rsidRPr="00EE67F1" w:rsidTr="00F71AC3">
        <w:trPr>
          <w:trHeight w:val="568"/>
        </w:trPr>
        <w:tc>
          <w:tcPr>
            <w:tcW w:w="496" w:type="dxa"/>
            <w:vAlign w:val="center"/>
          </w:tcPr>
          <w:p w:rsidR="002B5D24" w:rsidRPr="00EE67F1" w:rsidRDefault="002B5D24" w:rsidP="002B5D2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317" w:type="dxa"/>
            <w:vAlign w:val="center"/>
          </w:tcPr>
          <w:p w:rsidR="002B5D24" w:rsidRPr="00EE67F1" w:rsidRDefault="002B5D24" w:rsidP="002B5D2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EE67F1">
              <w:rPr>
                <w:rFonts w:asciiTheme="majorHAnsi" w:hAnsiTheme="majorHAnsi"/>
                <w:b/>
                <w:sz w:val="20"/>
                <w:szCs w:val="20"/>
              </w:rPr>
              <w:t>Résztvevő neve</w:t>
            </w:r>
          </w:p>
        </w:tc>
        <w:tc>
          <w:tcPr>
            <w:tcW w:w="2293" w:type="dxa"/>
            <w:vAlign w:val="center"/>
          </w:tcPr>
          <w:p w:rsidR="002B5D24" w:rsidRPr="00EE67F1" w:rsidRDefault="002B5D24" w:rsidP="002B5D2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Résztvevő EKR felhasználóneve</w:t>
            </w:r>
          </w:p>
        </w:tc>
        <w:tc>
          <w:tcPr>
            <w:tcW w:w="1559" w:type="dxa"/>
            <w:vAlign w:val="center"/>
          </w:tcPr>
          <w:p w:rsidR="002B5D24" w:rsidRPr="00EE67F1" w:rsidRDefault="002B5D24" w:rsidP="002B5D2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EE67F1">
              <w:rPr>
                <w:rFonts w:asciiTheme="majorHAnsi" w:hAnsiTheme="majorHAnsi"/>
                <w:b/>
                <w:sz w:val="20"/>
                <w:szCs w:val="20"/>
              </w:rPr>
              <w:t>Lajstromszám</w:t>
            </w:r>
          </w:p>
          <w:p w:rsidR="002B5D24" w:rsidRPr="00EE67F1" w:rsidRDefault="002B5D24" w:rsidP="002B5D2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EE67F1">
              <w:rPr>
                <w:rFonts w:asciiTheme="majorHAnsi" w:hAnsiTheme="majorHAnsi"/>
                <w:b/>
                <w:sz w:val="20"/>
                <w:szCs w:val="20"/>
              </w:rPr>
              <w:t>(</w:t>
            </w:r>
            <w:r w:rsidRPr="00EE67F1">
              <w:rPr>
                <w:rFonts w:ascii="Times New Roman" w:hAnsi="Times New Roman"/>
                <w:b/>
                <w:color w:val="000000"/>
                <w:sz w:val="20"/>
                <w:szCs w:val="20"/>
                <w:lang w:eastAsia="hu-HU"/>
              </w:rPr>
              <w:t>amennyiben releváns)</w:t>
            </w:r>
          </w:p>
        </w:tc>
        <w:tc>
          <w:tcPr>
            <w:tcW w:w="2835" w:type="dxa"/>
            <w:vAlign w:val="center"/>
          </w:tcPr>
          <w:p w:rsidR="002B5D24" w:rsidRPr="00EE67F1" w:rsidRDefault="002B5D24" w:rsidP="002B5D2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EE67F1">
              <w:rPr>
                <w:rFonts w:asciiTheme="majorHAnsi" w:hAnsiTheme="majorHAnsi"/>
                <w:b/>
                <w:sz w:val="20"/>
                <w:szCs w:val="20"/>
              </w:rPr>
              <w:t xml:space="preserve">Elektronikus levelezési cím </w:t>
            </w:r>
          </w:p>
          <w:p w:rsidR="002B5D24" w:rsidRPr="00EE67F1" w:rsidRDefault="002B5D24" w:rsidP="00F71AC3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(EKR</w:t>
            </w:r>
            <w:r w:rsidRPr="00EE67F1">
              <w:rPr>
                <w:rFonts w:asciiTheme="majorHAnsi" w:hAnsiTheme="majorHAnsi"/>
                <w:b/>
                <w:sz w:val="20"/>
                <w:szCs w:val="20"/>
              </w:rPr>
              <w:t xml:space="preserve"> regisztráció során megadott)</w:t>
            </w:r>
          </w:p>
        </w:tc>
        <w:tc>
          <w:tcPr>
            <w:tcW w:w="1560" w:type="dxa"/>
            <w:vAlign w:val="center"/>
          </w:tcPr>
          <w:p w:rsidR="002B5D24" w:rsidRPr="00EE67F1" w:rsidRDefault="002B5D24" w:rsidP="002B5D2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EE67F1">
              <w:rPr>
                <w:rFonts w:asciiTheme="majorHAnsi" w:hAnsiTheme="majorHAnsi"/>
                <w:b/>
                <w:sz w:val="20"/>
                <w:szCs w:val="20"/>
              </w:rPr>
              <w:t>Aláírás</w:t>
            </w:r>
          </w:p>
        </w:tc>
        <w:tc>
          <w:tcPr>
            <w:tcW w:w="1559" w:type="dxa"/>
            <w:vAlign w:val="center"/>
          </w:tcPr>
          <w:p w:rsidR="002B5D24" w:rsidRPr="00EE67F1" w:rsidRDefault="002B5D24" w:rsidP="002B5D2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EE67F1">
              <w:rPr>
                <w:rFonts w:asciiTheme="majorHAnsi" w:hAnsiTheme="majorHAnsi"/>
                <w:b/>
                <w:sz w:val="20"/>
                <w:szCs w:val="20"/>
              </w:rPr>
              <w:t>Aláírás</w:t>
            </w:r>
          </w:p>
        </w:tc>
        <w:tc>
          <w:tcPr>
            <w:tcW w:w="2551" w:type="dxa"/>
            <w:vAlign w:val="center"/>
          </w:tcPr>
          <w:p w:rsidR="002B5D24" w:rsidRDefault="00343092" w:rsidP="002B5D2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Pontszám jóváírására jogosult</w:t>
            </w:r>
          </w:p>
          <w:p w:rsidR="002B5D24" w:rsidRDefault="002B5D24" w:rsidP="002B5D2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igen / nem</w:t>
            </w:r>
          </w:p>
          <w:p w:rsidR="002B5D24" w:rsidRPr="00EE67F1" w:rsidRDefault="002B5D24" w:rsidP="00BB6F65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(</w:t>
            </w:r>
            <w:r w:rsidR="00BB6F65">
              <w:rPr>
                <w:rFonts w:asciiTheme="majorHAnsi" w:hAnsiTheme="majorHAnsi"/>
                <w:b/>
                <w:sz w:val="20"/>
                <w:szCs w:val="20"/>
              </w:rPr>
              <w:t>k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épző </w:t>
            </w:r>
            <w:r w:rsidR="00BB6F65">
              <w:rPr>
                <w:rFonts w:asciiTheme="majorHAnsi" w:hAnsiTheme="majorHAnsi"/>
                <w:b/>
                <w:sz w:val="20"/>
                <w:szCs w:val="20"/>
              </w:rPr>
              <w:t>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zervezet tölti ki)</w:t>
            </w:r>
          </w:p>
        </w:tc>
      </w:tr>
      <w:tr w:rsidR="002B5D24" w:rsidRPr="00EE67F1" w:rsidTr="00F71AC3">
        <w:trPr>
          <w:trHeight w:val="367"/>
        </w:trPr>
        <w:tc>
          <w:tcPr>
            <w:tcW w:w="496" w:type="dxa"/>
            <w:vAlign w:val="center"/>
          </w:tcPr>
          <w:p w:rsidR="002B5D24" w:rsidRPr="00EE67F1" w:rsidRDefault="002B5D24" w:rsidP="002B5D2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E67F1">
              <w:rPr>
                <w:rFonts w:asciiTheme="majorHAnsi" w:hAnsiTheme="majorHAnsi"/>
                <w:sz w:val="20"/>
                <w:szCs w:val="20"/>
              </w:rPr>
              <w:t>1.</w:t>
            </w:r>
          </w:p>
        </w:tc>
        <w:tc>
          <w:tcPr>
            <w:tcW w:w="1317" w:type="dxa"/>
          </w:tcPr>
          <w:p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93" w:type="dxa"/>
          </w:tcPr>
          <w:p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B5D24" w:rsidRPr="00EE67F1" w:rsidTr="00F71AC3">
        <w:trPr>
          <w:trHeight w:val="367"/>
        </w:trPr>
        <w:tc>
          <w:tcPr>
            <w:tcW w:w="496" w:type="dxa"/>
            <w:vAlign w:val="center"/>
          </w:tcPr>
          <w:p w:rsidR="002B5D24" w:rsidRPr="00EE67F1" w:rsidRDefault="002B5D24" w:rsidP="002B5D2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E67F1">
              <w:rPr>
                <w:rFonts w:asciiTheme="majorHAnsi" w:hAnsiTheme="majorHAnsi"/>
                <w:sz w:val="20"/>
                <w:szCs w:val="20"/>
              </w:rPr>
              <w:t>2.</w:t>
            </w:r>
          </w:p>
        </w:tc>
        <w:tc>
          <w:tcPr>
            <w:tcW w:w="1317" w:type="dxa"/>
          </w:tcPr>
          <w:p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93" w:type="dxa"/>
          </w:tcPr>
          <w:p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B5D24" w:rsidRPr="00EE67F1" w:rsidTr="00F71AC3">
        <w:trPr>
          <w:trHeight w:val="367"/>
        </w:trPr>
        <w:tc>
          <w:tcPr>
            <w:tcW w:w="496" w:type="dxa"/>
            <w:vAlign w:val="center"/>
          </w:tcPr>
          <w:p w:rsidR="002B5D24" w:rsidRPr="00EE67F1" w:rsidRDefault="002B5D24" w:rsidP="002B5D2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E67F1">
              <w:rPr>
                <w:rFonts w:asciiTheme="majorHAnsi" w:hAnsiTheme="majorHAnsi"/>
                <w:sz w:val="20"/>
                <w:szCs w:val="20"/>
              </w:rPr>
              <w:t>3.</w:t>
            </w:r>
          </w:p>
        </w:tc>
        <w:tc>
          <w:tcPr>
            <w:tcW w:w="1317" w:type="dxa"/>
          </w:tcPr>
          <w:p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93" w:type="dxa"/>
          </w:tcPr>
          <w:p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B5D24" w:rsidRPr="00EE67F1" w:rsidTr="00F71AC3">
        <w:trPr>
          <w:trHeight w:val="367"/>
        </w:trPr>
        <w:tc>
          <w:tcPr>
            <w:tcW w:w="496" w:type="dxa"/>
            <w:vAlign w:val="center"/>
          </w:tcPr>
          <w:p w:rsidR="002B5D24" w:rsidRPr="00EE67F1" w:rsidRDefault="002B5D24" w:rsidP="002B5D2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E67F1">
              <w:rPr>
                <w:rFonts w:asciiTheme="majorHAnsi" w:hAnsiTheme="majorHAnsi"/>
                <w:sz w:val="20"/>
                <w:szCs w:val="20"/>
              </w:rPr>
              <w:t>4.</w:t>
            </w:r>
          </w:p>
        </w:tc>
        <w:tc>
          <w:tcPr>
            <w:tcW w:w="1317" w:type="dxa"/>
          </w:tcPr>
          <w:p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93" w:type="dxa"/>
          </w:tcPr>
          <w:p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B5D24" w:rsidRPr="00EE67F1" w:rsidTr="00F71AC3">
        <w:trPr>
          <w:trHeight w:val="367"/>
        </w:trPr>
        <w:tc>
          <w:tcPr>
            <w:tcW w:w="496" w:type="dxa"/>
            <w:vAlign w:val="center"/>
          </w:tcPr>
          <w:p w:rsidR="002B5D24" w:rsidRPr="00EE67F1" w:rsidRDefault="002B5D24" w:rsidP="002B5D2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E67F1">
              <w:rPr>
                <w:rFonts w:asciiTheme="majorHAnsi" w:hAnsiTheme="majorHAnsi"/>
                <w:sz w:val="20"/>
                <w:szCs w:val="20"/>
              </w:rPr>
              <w:t>5.</w:t>
            </w:r>
          </w:p>
        </w:tc>
        <w:tc>
          <w:tcPr>
            <w:tcW w:w="1317" w:type="dxa"/>
          </w:tcPr>
          <w:p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93" w:type="dxa"/>
          </w:tcPr>
          <w:p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B5D24" w:rsidRPr="00EE67F1" w:rsidTr="00F71AC3">
        <w:trPr>
          <w:trHeight w:val="367"/>
        </w:trPr>
        <w:tc>
          <w:tcPr>
            <w:tcW w:w="496" w:type="dxa"/>
            <w:vAlign w:val="center"/>
          </w:tcPr>
          <w:p w:rsidR="002B5D24" w:rsidRPr="00EE67F1" w:rsidRDefault="002B5D24" w:rsidP="002B5D2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E67F1">
              <w:rPr>
                <w:rFonts w:asciiTheme="majorHAnsi" w:hAnsiTheme="majorHAnsi"/>
                <w:sz w:val="20"/>
                <w:szCs w:val="20"/>
              </w:rPr>
              <w:t>6.</w:t>
            </w:r>
          </w:p>
        </w:tc>
        <w:tc>
          <w:tcPr>
            <w:tcW w:w="1317" w:type="dxa"/>
          </w:tcPr>
          <w:p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93" w:type="dxa"/>
          </w:tcPr>
          <w:p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B5D24" w:rsidRPr="00EE67F1" w:rsidTr="00F71AC3">
        <w:trPr>
          <w:trHeight w:val="367"/>
        </w:trPr>
        <w:tc>
          <w:tcPr>
            <w:tcW w:w="496" w:type="dxa"/>
            <w:vAlign w:val="center"/>
          </w:tcPr>
          <w:p w:rsidR="002B5D24" w:rsidRPr="00EE67F1" w:rsidRDefault="002B5D24" w:rsidP="002B5D2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E67F1">
              <w:rPr>
                <w:rFonts w:asciiTheme="majorHAnsi" w:hAnsiTheme="majorHAnsi"/>
                <w:sz w:val="20"/>
                <w:szCs w:val="20"/>
              </w:rPr>
              <w:t>7.</w:t>
            </w:r>
          </w:p>
        </w:tc>
        <w:tc>
          <w:tcPr>
            <w:tcW w:w="1317" w:type="dxa"/>
          </w:tcPr>
          <w:p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93" w:type="dxa"/>
          </w:tcPr>
          <w:p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B5D24" w:rsidRPr="00EE67F1" w:rsidTr="00F71AC3">
        <w:trPr>
          <w:trHeight w:val="367"/>
        </w:trPr>
        <w:tc>
          <w:tcPr>
            <w:tcW w:w="496" w:type="dxa"/>
            <w:vAlign w:val="center"/>
          </w:tcPr>
          <w:p w:rsidR="002B5D24" w:rsidRPr="00EE67F1" w:rsidRDefault="002B5D24" w:rsidP="002B5D2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E67F1">
              <w:rPr>
                <w:rFonts w:asciiTheme="majorHAnsi" w:hAnsiTheme="majorHAnsi"/>
                <w:sz w:val="20"/>
                <w:szCs w:val="20"/>
              </w:rPr>
              <w:t>8.</w:t>
            </w:r>
          </w:p>
        </w:tc>
        <w:tc>
          <w:tcPr>
            <w:tcW w:w="1317" w:type="dxa"/>
          </w:tcPr>
          <w:p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93" w:type="dxa"/>
          </w:tcPr>
          <w:p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B5D24" w:rsidRPr="00EE67F1" w:rsidTr="00F71AC3">
        <w:trPr>
          <w:trHeight w:val="367"/>
        </w:trPr>
        <w:tc>
          <w:tcPr>
            <w:tcW w:w="496" w:type="dxa"/>
            <w:vAlign w:val="center"/>
          </w:tcPr>
          <w:p w:rsidR="002B5D24" w:rsidRPr="00EE67F1" w:rsidRDefault="002B5D24" w:rsidP="002B5D2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E67F1">
              <w:rPr>
                <w:rFonts w:asciiTheme="majorHAnsi" w:hAnsiTheme="majorHAnsi"/>
                <w:sz w:val="20"/>
                <w:szCs w:val="20"/>
              </w:rPr>
              <w:t>9.</w:t>
            </w:r>
          </w:p>
        </w:tc>
        <w:tc>
          <w:tcPr>
            <w:tcW w:w="1317" w:type="dxa"/>
          </w:tcPr>
          <w:p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93" w:type="dxa"/>
          </w:tcPr>
          <w:p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B5D24" w:rsidRPr="00EE67F1" w:rsidTr="00F71AC3">
        <w:trPr>
          <w:trHeight w:val="367"/>
        </w:trPr>
        <w:tc>
          <w:tcPr>
            <w:tcW w:w="496" w:type="dxa"/>
            <w:vAlign w:val="center"/>
          </w:tcPr>
          <w:p w:rsidR="002B5D24" w:rsidRPr="00EE67F1" w:rsidRDefault="002B5D24" w:rsidP="002B5D2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E67F1">
              <w:rPr>
                <w:rFonts w:asciiTheme="majorHAnsi" w:hAnsiTheme="majorHAnsi"/>
                <w:sz w:val="20"/>
                <w:szCs w:val="20"/>
              </w:rPr>
              <w:t>10.</w:t>
            </w:r>
          </w:p>
        </w:tc>
        <w:tc>
          <w:tcPr>
            <w:tcW w:w="1317" w:type="dxa"/>
          </w:tcPr>
          <w:p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93" w:type="dxa"/>
          </w:tcPr>
          <w:p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35" w:type="dxa"/>
          </w:tcPr>
          <w:p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551" w:type="dxa"/>
          </w:tcPr>
          <w:p w:rsidR="002B5D24" w:rsidRPr="00EE67F1" w:rsidRDefault="002B5D24" w:rsidP="002B5D2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9C1720" w:rsidRDefault="009C1720" w:rsidP="009C1720">
      <w:pPr>
        <w:rPr>
          <w:rFonts w:asciiTheme="majorHAnsi" w:hAnsiTheme="majorHAnsi"/>
        </w:rPr>
      </w:pPr>
    </w:p>
    <w:p w:rsidR="006A1C58" w:rsidRPr="00EE67F1" w:rsidRDefault="002B5D24" w:rsidP="009C1720">
      <w:pPr>
        <w:rPr>
          <w:rFonts w:asciiTheme="majorHAnsi" w:hAnsiTheme="majorHAnsi"/>
          <w:i/>
          <w:sz w:val="20"/>
          <w:szCs w:val="20"/>
        </w:rPr>
      </w:pPr>
      <w:r w:rsidRPr="00EE67F1">
        <w:rPr>
          <w:rFonts w:asciiTheme="majorHAnsi" w:hAnsiTheme="majorHAnsi"/>
          <w:i/>
          <w:sz w:val="20"/>
          <w:szCs w:val="20"/>
        </w:rPr>
        <w:t xml:space="preserve"> </w:t>
      </w:r>
      <w:r w:rsidR="006A1C58" w:rsidRPr="00EE67F1">
        <w:rPr>
          <w:rFonts w:asciiTheme="majorHAnsi" w:hAnsiTheme="majorHAnsi"/>
          <w:i/>
          <w:sz w:val="20"/>
          <w:szCs w:val="20"/>
        </w:rPr>
        <w:t>(A táblázat további sorok</w:t>
      </w:r>
      <w:bookmarkStart w:id="0" w:name="_GoBack"/>
      <w:bookmarkEnd w:id="0"/>
      <w:r w:rsidR="006A1C58" w:rsidRPr="00EE67F1">
        <w:rPr>
          <w:rFonts w:asciiTheme="majorHAnsi" w:hAnsiTheme="majorHAnsi"/>
          <w:i/>
          <w:sz w:val="20"/>
          <w:szCs w:val="20"/>
        </w:rPr>
        <w:t>kal, illetve – szükség esetén –</w:t>
      </w:r>
      <w:r w:rsidR="00343092">
        <w:rPr>
          <w:rFonts w:asciiTheme="majorHAnsi" w:hAnsiTheme="majorHAnsi"/>
          <w:i/>
          <w:sz w:val="20"/>
          <w:szCs w:val="20"/>
        </w:rPr>
        <w:t xml:space="preserve"> </w:t>
      </w:r>
      <w:r w:rsidR="006A1C58" w:rsidRPr="00EE67F1">
        <w:rPr>
          <w:rFonts w:asciiTheme="majorHAnsi" w:hAnsiTheme="majorHAnsi"/>
          <w:i/>
          <w:sz w:val="20"/>
          <w:szCs w:val="20"/>
        </w:rPr>
        <w:t>oszlopokkal bővíthető)</w:t>
      </w:r>
    </w:p>
    <w:sectPr w:rsidR="006A1C58" w:rsidRPr="00EE67F1" w:rsidSect="00671713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720" w:rsidRDefault="009C1720" w:rsidP="009C1720">
      <w:pPr>
        <w:spacing w:after="0" w:line="240" w:lineRule="auto"/>
      </w:pPr>
      <w:r>
        <w:separator/>
      </w:r>
    </w:p>
  </w:endnote>
  <w:endnote w:type="continuationSeparator" w:id="0">
    <w:p w:rsidR="009C1720" w:rsidRDefault="009C1720" w:rsidP="009C1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6335625"/>
      <w:docPartObj>
        <w:docPartGallery w:val="Page Numbers (Bottom of Page)"/>
        <w:docPartUnique/>
      </w:docPartObj>
    </w:sdtPr>
    <w:sdtEndPr/>
    <w:sdtContent>
      <w:p w:rsidR="00036702" w:rsidRDefault="00036702">
        <w:pPr>
          <w:pStyle w:val="llb"/>
          <w:jc w:val="right"/>
        </w:pPr>
        <w:r w:rsidRPr="00036702">
          <w:rPr>
            <w:rFonts w:asciiTheme="majorHAnsi" w:hAnsiTheme="majorHAnsi"/>
          </w:rPr>
          <w:fldChar w:fldCharType="begin"/>
        </w:r>
        <w:r w:rsidRPr="00036702">
          <w:rPr>
            <w:rFonts w:asciiTheme="majorHAnsi" w:hAnsiTheme="majorHAnsi"/>
          </w:rPr>
          <w:instrText>PAGE   \* MERGEFORMAT</w:instrText>
        </w:r>
        <w:r w:rsidRPr="00036702">
          <w:rPr>
            <w:rFonts w:asciiTheme="majorHAnsi" w:hAnsiTheme="majorHAnsi"/>
          </w:rPr>
          <w:fldChar w:fldCharType="separate"/>
        </w:r>
        <w:r w:rsidR="00953CB7">
          <w:rPr>
            <w:rFonts w:asciiTheme="majorHAnsi" w:hAnsiTheme="majorHAnsi"/>
            <w:noProof/>
          </w:rPr>
          <w:t>1</w:t>
        </w:r>
        <w:r w:rsidRPr="00036702">
          <w:rPr>
            <w:rFonts w:asciiTheme="majorHAnsi" w:hAnsiTheme="majorHAnsi"/>
          </w:rPr>
          <w:fldChar w:fldCharType="end"/>
        </w:r>
      </w:p>
    </w:sdtContent>
  </w:sdt>
  <w:p w:rsidR="007E6A54" w:rsidRPr="00953CB7" w:rsidRDefault="007E6A54" w:rsidP="007E6A54">
    <w:pPr>
      <w:pStyle w:val="lfej"/>
      <w:jc w:val="both"/>
      <w:rPr>
        <w:rFonts w:asciiTheme="majorHAnsi" w:hAnsiTheme="majorHAnsi"/>
        <w:b/>
        <w:i/>
        <w:sz w:val="20"/>
        <w:szCs w:val="20"/>
      </w:rPr>
    </w:pPr>
    <w:r w:rsidRPr="00953CB7">
      <w:rPr>
        <w:rFonts w:asciiTheme="majorHAnsi" w:hAnsiTheme="majorHAnsi"/>
        <w:b/>
        <w:i/>
        <w:sz w:val="20"/>
        <w:szCs w:val="20"/>
      </w:rPr>
      <w:t xml:space="preserve">* A </w:t>
    </w:r>
    <w:r w:rsidR="00953CB7" w:rsidRPr="00953CB7">
      <w:rPr>
        <w:rFonts w:asciiTheme="majorHAnsi" w:hAnsiTheme="majorHAnsi"/>
        <w:b/>
        <w:i/>
        <w:sz w:val="20"/>
        <w:szCs w:val="20"/>
      </w:rPr>
      <w:t>Nemzeti Fejlesztési Központ</w:t>
    </w:r>
    <w:r w:rsidRPr="00953CB7">
      <w:rPr>
        <w:rFonts w:asciiTheme="majorHAnsi" w:hAnsiTheme="majorHAnsi"/>
        <w:b/>
        <w:i/>
        <w:sz w:val="20"/>
        <w:szCs w:val="20"/>
      </w:rPr>
      <w:t xml:space="preserve"> által a</w:t>
    </w:r>
    <w:r w:rsidR="00953CB7" w:rsidRPr="00953CB7">
      <w:rPr>
        <w:rFonts w:asciiTheme="majorHAnsi" w:hAnsiTheme="majorHAnsi"/>
        <w:b/>
        <w:i/>
        <w:sz w:val="20"/>
        <w:szCs w:val="20"/>
      </w:rPr>
      <w:t>z</w:t>
    </w:r>
    <w:r w:rsidRPr="00953CB7">
      <w:rPr>
        <w:rFonts w:asciiTheme="majorHAnsi" w:hAnsiTheme="majorHAnsi"/>
        <w:b/>
        <w:i/>
        <w:sz w:val="20"/>
        <w:szCs w:val="20"/>
      </w:rPr>
      <w:t xml:space="preserve"> </w:t>
    </w:r>
    <w:r w:rsidR="00953CB7" w:rsidRPr="00953CB7">
      <w:rPr>
        <w:rFonts w:asciiTheme="majorHAnsi" w:hAnsiTheme="majorHAnsi"/>
        <w:b/>
        <w:i/>
        <w:sz w:val="20"/>
        <w:szCs w:val="20"/>
      </w:rPr>
      <w:t>állami közbeszerzési szaktanácsadók kötelező közbeszerzési szakmai képzéséről szóló 479/2023.(X.31.) Korm. rendelet</w:t>
    </w:r>
    <w:r w:rsidRPr="00953CB7">
      <w:rPr>
        <w:rFonts w:asciiTheme="majorHAnsi" w:hAnsiTheme="majorHAnsi"/>
        <w:b/>
        <w:i/>
        <w:sz w:val="20"/>
        <w:szCs w:val="20"/>
      </w:rPr>
      <w:t xml:space="preserve"> alapján elismert közbeszerzési szakmai képzéseken használatos, </w:t>
    </w:r>
    <w:r w:rsidRPr="00953CB7">
      <w:rPr>
        <w:rFonts w:asciiTheme="majorHAnsi" w:hAnsiTheme="majorHAnsi"/>
        <w:b/>
        <w:i/>
        <w:sz w:val="20"/>
        <w:szCs w:val="20"/>
        <w:u w:val="single"/>
      </w:rPr>
      <w:t xml:space="preserve">tényleges részvételt igazoló </w:t>
    </w:r>
    <w:r w:rsidR="00E50D4F" w:rsidRPr="00953CB7">
      <w:rPr>
        <w:rFonts w:asciiTheme="majorHAnsi" w:hAnsiTheme="majorHAnsi"/>
        <w:b/>
        <w:i/>
        <w:sz w:val="20"/>
        <w:szCs w:val="20"/>
        <w:u w:val="single"/>
      </w:rPr>
      <w:t>jelenléti ív</w:t>
    </w:r>
    <w:r w:rsidRPr="00953CB7">
      <w:rPr>
        <w:rFonts w:asciiTheme="majorHAnsi" w:hAnsiTheme="majorHAnsi"/>
        <w:b/>
        <w:i/>
        <w:sz w:val="20"/>
        <w:szCs w:val="20"/>
        <w:u w:val="single"/>
      </w:rPr>
      <w:t xml:space="preserve"> mintája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720" w:rsidRDefault="009C1720" w:rsidP="009C1720">
      <w:pPr>
        <w:spacing w:after="0" w:line="240" w:lineRule="auto"/>
      </w:pPr>
      <w:r>
        <w:separator/>
      </w:r>
    </w:p>
  </w:footnote>
  <w:footnote w:type="continuationSeparator" w:id="0">
    <w:p w:rsidR="009C1720" w:rsidRDefault="009C1720" w:rsidP="009C1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A54" w:rsidRPr="00D007D3" w:rsidRDefault="007E6A54" w:rsidP="007E6A54">
    <w:pPr>
      <w:spacing w:before="120" w:after="120" w:line="240" w:lineRule="auto"/>
      <w:rPr>
        <w:rFonts w:asciiTheme="majorHAnsi" w:hAnsiTheme="majorHAnsi"/>
        <w:b/>
        <w:color w:val="000000"/>
        <w:sz w:val="20"/>
        <w:szCs w:val="20"/>
        <w:lang w:eastAsia="hu-HU"/>
      </w:rPr>
    </w:pPr>
    <w:r w:rsidRPr="00D007D3">
      <w:rPr>
        <w:rFonts w:asciiTheme="majorHAnsi" w:hAnsiTheme="majorHAnsi"/>
        <w:b/>
        <w:color w:val="000000"/>
        <w:sz w:val="20"/>
        <w:szCs w:val="20"/>
        <w:lang w:eastAsia="hu-HU"/>
      </w:rPr>
      <w:t xml:space="preserve">Képző </w:t>
    </w:r>
    <w:r w:rsidR="00B40DDF">
      <w:rPr>
        <w:rFonts w:asciiTheme="majorHAnsi" w:hAnsiTheme="majorHAnsi"/>
        <w:b/>
        <w:color w:val="000000"/>
        <w:sz w:val="20"/>
        <w:szCs w:val="20"/>
        <w:lang w:eastAsia="hu-HU"/>
      </w:rPr>
      <w:t>szervezet</w:t>
    </w:r>
    <w:r w:rsidRPr="00D007D3">
      <w:rPr>
        <w:rFonts w:asciiTheme="majorHAnsi" w:hAnsiTheme="majorHAnsi"/>
        <w:b/>
        <w:color w:val="000000"/>
        <w:sz w:val="20"/>
        <w:szCs w:val="20"/>
        <w:lang w:eastAsia="hu-HU"/>
      </w:rPr>
      <w:t xml:space="preserve"> neve:</w:t>
    </w:r>
  </w:p>
  <w:p w:rsidR="007E6A54" w:rsidRPr="00D007D3" w:rsidRDefault="007E6A54" w:rsidP="007E6A54">
    <w:pPr>
      <w:spacing w:before="120" w:after="120" w:line="240" w:lineRule="auto"/>
      <w:rPr>
        <w:rFonts w:asciiTheme="majorHAnsi" w:hAnsiTheme="majorHAnsi"/>
        <w:b/>
        <w:color w:val="000000"/>
        <w:sz w:val="20"/>
        <w:szCs w:val="20"/>
        <w:lang w:eastAsia="hu-HU"/>
      </w:rPr>
    </w:pPr>
    <w:r w:rsidRPr="00D007D3">
      <w:rPr>
        <w:rFonts w:asciiTheme="majorHAnsi" w:hAnsiTheme="majorHAnsi"/>
        <w:b/>
        <w:color w:val="000000"/>
        <w:sz w:val="20"/>
        <w:szCs w:val="20"/>
        <w:lang w:eastAsia="hu-HU"/>
      </w:rPr>
      <w:t>Képzés címe:</w:t>
    </w:r>
  </w:p>
  <w:p w:rsidR="007E6A54" w:rsidRPr="00D007D3" w:rsidRDefault="007E6A54" w:rsidP="007E6A54">
    <w:pPr>
      <w:spacing w:before="120" w:after="120" w:line="240" w:lineRule="auto"/>
      <w:rPr>
        <w:rFonts w:asciiTheme="majorHAnsi" w:hAnsiTheme="majorHAnsi"/>
        <w:b/>
        <w:color w:val="000000"/>
        <w:sz w:val="20"/>
        <w:szCs w:val="20"/>
        <w:lang w:eastAsia="hu-HU"/>
      </w:rPr>
    </w:pPr>
    <w:r w:rsidRPr="00D007D3">
      <w:rPr>
        <w:rFonts w:asciiTheme="majorHAnsi" w:hAnsiTheme="majorHAnsi"/>
        <w:b/>
        <w:color w:val="000000"/>
        <w:sz w:val="20"/>
        <w:szCs w:val="20"/>
        <w:lang w:eastAsia="hu-HU"/>
      </w:rPr>
      <w:t>Dátum:</w:t>
    </w:r>
  </w:p>
  <w:p w:rsidR="007E6A54" w:rsidRDefault="007E6A54" w:rsidP="007E6A54">
    <w:pPr>
      <w:spacing w:before="120" w:after="120" w:line="240" w:lineRule="auto"/>
      <w:rPr>
        <w:rFonts w:asciiTheme="majorHAnsi" w:hAnsiTheme="majorHAnsi"/>
        <w:b/>
        <w:color w:val="000000"/>
        <w:sz w:val="20"/>
        <w:szCs w:val="20"/>
        <w:lang w:eastAsia="hu-HU"/>
      </w:rPr>
    </w:pPr>
    <w:r w:rsidRPr="00D007D3">
      <w:rPr>
        <w:rFonts w:asciiTheme="majorHAnsi" w:hAnsiTheme="majorHAnsi"/>
        <w:b/>
        <w:color w:val="000000"/>
        <w:sz w:val="20"/>
        <w:szCs w:val="20"/>
        <w:lang w:eastAsia="hu-HU"/>
      </w:rPr>
      <w:t>Nyilvántartási szám (képzés elismerési határozatban foglaltak szerint):</w:t>
    </w:r>
  </w:p>
  <w:p w:rsidR="002B5D24" w:rsidRPr="002B5D24" w:rsidRDefault="002B5D24" w:rsidP="002B5D24">
    <w:pPr>
      <w:rPr>
        <w:rFonts w:asciiTheme="majorHAnsi" w:hAnsiTheme="majorHAnsi"/>
        <w:b/>
        <w:color w:val="000000"/>
        <w:sz w:val="20"/>
        <w:szCs w:val="20"/>
        <w:lang w:eastAsia="hu-HU"/>
      </w:rPr>
    </w:pPr>
    <w:r w:rsidRPr="002B5D24">
      <w:rPr>
        <w:rFonts w:asciiTheme="majorHAnsi" w:hAnsiTheme="majorHAnsi"/>
        <w:b/>
        <w:color w:val="000000"/>
        <w:sz w:val="20"/>
        <w:szCs w:val="20"/>
        <w:lang w:eastAsia="hu-HU"/>
      </w:rPr>
      <w:t>Tanulmányi pont száma: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9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CA3"/>
    <w:rsid w:val="00001BE7"/>
    <w:rsid w:val="00021338"/>
    <w:rsid w:val="00036702"/>
    <w:rsid w:val="00037C8E"/>
    <w:rsid w:val="0005587C"/>
    <w:rsid w:val="000752B1"/>
    <w:rsid w:val="000903AB"/>
    <w:rsid w:val="00093334"/>
    <w:rsid w:val="000C2BFD"/>
    <w:rsid w:val="000C7ABF"/>
    <w:rsid w:val="000D13D8"/>
    <w:rsid w:val="000D3604"/>
    <w:rsid w:val="000D4EE0"/>
    <w:rsid w:val="000D6DB5"/>
    <w:rsid w:val="000E2EBA"/>
    <w:rsid w:val="000F41D8"/>
    <w:rsid w:val="00122663"/>
    <w:rsid w:val="00125C12"/>
    <w:rsid w:val="001310B6"/>
    <w:rsid w:val="0013490E"/>
    <w:rsid w:val="00135D4B"/>
    <w:rsid w:val="00141C8B"/>
    <w:rsid w:val="00164DF9"/>
    <w:rsid w:val="00165225"/>
    <w:rsid w:val="00170F10"/>
    <w:rsid w:val="0018094E"/>
    <w:rsid w:val="001833BF"/>
    <w:rsid w:val="00197BD3"/>
    <w:rsid w:val="001B2AA5"/>
    <w:rsid w:val="001B56C5"/>
    <w:rsid w:val="001B5E7C"/>
    <w:rsid w:val="001C0BF7"/>
    <w:rsid w:val="001C27A6"/>
    <w:rsid w:val="001D08FD"/>
    <w:rsid w:val="001D6D68"/>
    <w:rsid w:val="001E4736"/>
    <w:rsid w:val="001E541C"/>
    <w:rsid w:val="001E63C2"/>
    <w:rsid w:val="00200467"/>
    <w:rsid w:val="00211D2C"/>
    <w:rsid w:val="00212579"/>
    <w:rsid w:val="002126DF"/>
    <w:rsid w:val="0022353C"/>
    <w:rsid w:val="0023730D"/>
    <w:rsid w:val="002642F9"/>
    <w:rsid w:val="00264A73"/>
    <w:rsid w:val="00265357"/>
    <w:rsid w:val="00275E2A"/>
    <w:rsid w:val="00281E88"/>
    <w:rsid w:val="0029154A"/>
    <w:rsid w:val="0029372C"/>
    <w:rsid w:val="00297D2D"/>
    <w:rsid w:val="002A7E3E"/>
    <w:rsid w:val="002B3297"/>
    <w:rsid w:val="002B5D24"/>
    <w:rsid w:val="002C03CC"/>
    <w:rsid w:val="002C3240"/>
    <w:rsid w:val="002C4E41"/>
    <w:rsid w:val="002E0CA7"/>
    <w:rsid w:val="002F4DEB"/>
    <w:rsid w:val="00314A4A"/>
    <w:rsid w:val="00343092"/>
    <w:rsid w:val="00354A5E"/>
    <w:rsid w:val="00364194"/>
    <w:rsid w:val="00374FA2"/>
    <w:rsid w:val="003754DE"/>
    <w:rsid w:val="003844EF"/>
    <w:rsid w:val="003A1006"/>
    <w:rsid w:val="003A40DF"/>
    <w:rsid w:val="003A67D5"/>
    <w:rsid w:val="003A799B"/>
    <w:rsid w:val="003B08FB"/>
    <w:rsid w:val="003D18E8"/>
    <w:rsid w:val="003D1B98"/>
    <w:rsid w:val="003F02FF"/>
    <w:rsid w:val="004052EA"/>
    <w:rsid w:val="00412DB5"/>
    <w:rsid w:val="00420DA3"/>
    <w:rsid w:val="00433AE5"/>
    <w:rsid w:val="004379E9"/>
    <w:rsid w:val="00480944"/>
    <w:rsid w:val="0048268F"/>
    <w:rsid w:val="004944DC"/>
    <w:rsid w:val="004A10AF"/>
    <w:rsid w:val="004B06FE"/>
    <w:rsid w:val="004B4EDE"/>
    <w:rsid w:val="004C0730"/>
    <w:rsid w:val="004D1D42"/>
    <w:rsid w:val="004E7B50"/>
    <w:rsid w:val="005052D6"/>
    <w:rsid w:val="005106D7"/>
    <w:rsid w:val="00512E72"/>
    <w:rsid w:val="00525E0B"/>
    <w:rsid w:val="005333F0"/>
    <w:rsid w:val="0053527B"/>
    <w:rsid w:val="00544C48"/>
    <w:rsid w:val="00572913"/>
    <w:rsid w:val="00576227"/>
    <w:rsid w:val="00584D7C"/>
    <w:rsid w:val="005875F8"/>
    <w:rsid w:val="0059372A"/>
    <w:rsid w:val="00595957"/>
    <w:rsid w:val="005C0928"/>
    <w:rsid w:val="005E36D2"/>
    <w:rsid w:val="00611FFE"/>
    <w:rsid w:val="00636E98"/>
    <w:rsid w:val="00671713"/>
    <w:rsid w:val="006751B7"/>
    <w:rsid w:val="006809E5"/>
    <w:rsid w:val="00681755"/>
    <w:rsid w:val="00681B2F"/>
    <w:rsid w:val="006A1C58"/>
    <w:rsid w:val="006A1FD4"/>
    <w:rsid w:val="006A65A8"/>
    <w:rsid w:val="006C0F80"/>
    <w:rsid w:val="006C1313"/>
    <w:rsid w:val="006D7665"/>
    <w:rsid w:val="006E1CCB"/>
    <w:rsid w:val="006E7206"/>
    <w:rsid w:val="006F0B56"/>
    <w:rsid w:val="006F39CA"/>
    <w:rsid w:val="00702823"/>
    <w:rsid w:val="0071726A"/>
    <w:rsid w:val="00723977"/>
    <w:rsid w:val="00726AFD"/>
    <w:rsid w:val="007303DA"/>
    <w:rsid w:val="00730476"/>
    <w:rsid w:val="007406EE"/>
    <w:rsid w:val="00740925"/>
    <w:rsid w:val="00747344"/>
    <w:rsid w:val="00762299"/>
    <w:rsid w:val="00770E5C"/>
    <w:rsid w:val="00772E10"/>
    <w:rsid w:val="00777EDE"/>
    <w:rsid w:val="00780841"/>
    <w:rsid w:val="0078431A"/>
    <w:rsid w:val="007A24F5"/>
    <w:rsid w:val="007A32BA"/>
    <w:rsid w:val="007A4BA3"/>
    <w:rsid w:val="007B2618"/>
    <w:rsid w:val="007B378D"/>
    <w:rsid w:val="007D6A8B"/>
    <w:rsid w:val="007D78E4"/>
    <w:rsid w:val="007E0733"/>
    <w:rsid w:val="007E1376"/>
    <w:rsid w:val="007E2664"/>
    <w:rsid w:val="007E2FE9"/>
    <w:rsid w:val="007E6A54"/>
    <w:rsid w:val="00801334"/>
    <w:rsid w:val="00834A06"/>
    <w:rsid w:val="00843F22"/>
    <w:rsid w:val="0084657A"/>
    <w:rsid w:val="0085348E"/>
    <w:rsid w:val="00860D8F"/>
    <w:rsid w:val="00866E91"/>
    <w:rsid w:val="0087404F"/>
    <w:rsid w:val="008807FF"/>
    <w:rsid w:val="008876D8"/>
    <w:rsid w:val="00896EC3"/>
    <w:rsid w:val="008A459C"/>
    <w:rsid w:val="008B668E"/>
    <w:rsid w:val="008C3E30"/>
    <w:rsid w:val="008D734C"/>
    <w:rsid w:val="008E6D0D"/>
    <w:rsid w:val="008F0592"/>
    <w:rsid w:val="008F799D"/>
    <w:rsid w:val="00906D31"/>
    <w:rsid w:val="009100B5"/>
    <w:rsid w:val="009115E3"/>
    <w:rsid w:val="0092163C"/>
    <w:rsid w:val="00935343"/>
    <w:rsid w:val="00940535"/>
    <w:rsid w:val="00953CB7"/>
    <w:rsid w:val="00957755"/>
    <w:rsid w:val="009674EE"/>
    <w:rsid w:val="0097339A"/>
    <w:rsid w:val="00974280"/>
    <w:rsid w:val="00974F78"/>
    <w:rsid w:val="009A0C05"/>
    <w:rsid w:val="009B1FB5"/>
    <w:rsid w:val="009C0F34"/>
    <w:rsid w:val="009C1720"/>
    <w:rsid w:val="009C3B10"/>
    <w:rsid w:val="009D1210"/>
    <w:rsid w:val="009F730F"/>
    <w:rsid w:val="00A02B49"/>
    <w:rsid w:val="00A071A8"/>
    <w:rsid w:val="00A1104A"/>
    <w:rsid w:val="00A206BC"/>
    <w:rsid w:val="00A257BC"/>
    <w:rsid w:val="00A2604B"/>
    <w:rsid w:val="00A277CF"/>
    <w:rsid w:val="00A33AA7"/>
    <w:rsid w:val="00A449BC"/>
    <w:rsid w:val="00A4620F"/>
    <w:rsid w:val="00A46F61"/>
    <w:rsid w:val="00A5228D"/>
    <w:rsid w:val="00A90013"/>
    <w:rsid w:val="00A91A23"/>
    <w:rsid w:val="00AB1EB9"/>
    <w:rsid w:val="00AC09EA"/>
    <w:rsid w:val="00AC6622"/>
    <w:rsid w:val="00AE07DE"/>
    <w:rsid w:val="00AE32A9"/>
    <w:rsid w:val="00AE68C2"/>
    <w:rsid w:val="00AE6FEF"/>
    <w:rsid w:val="00AF4356"/>
    <w:rsid w:val="00AF4518"/>
    <w:rsid w:val="00B078FB"/>
    <w:rsid w:val="00B320FD"/>
    <w:rsid w:val="00B33275"/>
    <w:rsid w:val="00B3663B"/>
    <w:rsid w:val="00B37638"/>
    <w:rsid w:val="00B40DDF"/>
    <w:rsid w:val="00B424D1"/>
    <w:rsid w:val="00B44951"/>
    <w:rsid w:val="00B612E9"/>
    <w:rsid w:val="00B6248F"/>
    <w:rsid w:val="00B72ACC"/>
    <w:rsid w:val="00B73901"/>
    <w:rsid w:val="00B854B5"/>
    <w:rsid w:val="00BA14E9"/>
    <w:rsid w:val="00BA5E22"/>
    <w:rsid w:val="00BB4265"/>
    <w:rsid w:val="00BB6F65"/>
    <w:rsid w:val="00BC29A8"/>
    <w:rsid w:val="00BE16CB"/>
    <w:rsid w:val="00C10124"/>
    <w:rsid w:val="00C52EF6"/>
    <w:rsid w:val="00C55F01"/>
    <w:rsid w:val="00C71761"/>
    <w:rsid w:val="00C83029"/>
    <w:rsid w:val="00C92BF8"/>
    <w:rsid w:val="00CA35BE"/>
    <w:rsid w:val="00CB03B4"/>
    <w:rsid w:val="00CB3FB0"/>
    <w:rsid w:val="00CD76E5"/>
    <w:rsid w:val="00CE0639"/>
    <w:rsid w:val="00CE18D9"/>
    <w:rsid w:val="00CF445A"/>
    <w:rsid w:val="00D00725"/>
    <w:rsid w:val="00D007D3"/>
    <w:rsid w:val="00D00F01"/>
    <w:rsid w:val="00D06ADA"/>
    <w:rsid w:val="00D30BD2"/>
    <w:rsid w:val="00D3759C"/>
    <w:rsid w:val="00D46CEC"/>
    <w:rsid w:val="00D578A8"/>
    <w:rsid w:val="00D61603"/>
    <w:rsid w:val="00D6597D"/>
    <w:rsid w:val="00D66CC0"/>
    <w:rsid w:val="00D80B23"/>
    <w:rsid w:val="00D8785B"/>
    <w:rsid w:val="00D936AC"/>
    <w:rsid w:val="00DA1EDF"/>
    <w:rsid w:val="00DC0301"/>
    <w:rsid w:val="00DE5567"/>
    <w:rsid w:val="00DF1EF0"/>
    <w:rsid w:val="00DF5FE5"/>
    <w:rsid w:val="00DF7488"/>
    <w:rsid w:val="00E03B85"/>
    <w:rsid w:val="00E05E8F"/>
    <w:rsid w:val="00E373CF"/>
    <w:rsid w:val="00E50D4F"/>
    <w:rsid w:val="00E6025E"/>
    <w:rsid w:val="00E65AA2"/>
    <w:rsid w:val="00E67BC8"/>
    <w:rsid w:val="00E90E6F"/>
    <w:rsid w:val="00EC2617"/>
    <w:rsid w:val="00EC3879"/>
    <w:rsid w:val="00ED7B76"/>
    <w:rsid w:val="00EE67F1"/>
    <w:rsid w:val="00F00CB0"/>
    <w:rsid w:val="00F03F08"/>
    <w:rsid w:val="00F152C4"/>
    <w:rsid w:val="00F159EE"/>
    <w:rsid w:val="00F3440B"/>
    <w:rsid w:val="00F34CA3"/>
    <w:rsid w:val="00F36BF3"/>
    <w:rsid w:val="00F51DAD"/>
    <w:rsid w:val="00F605BE"/>
    <w:rsid w:val="00F6341C"/>
    <w:rsid w:val="00F71AC3"/>
    <w:rsid w:val="00F724AE"/>
    <w:rsid w:val="00F82509"/>
    <w:rsid w:val="00F90EAC"/>
    <w:rsid w:val="00F96CFB"/>
    <w:rsid w:val="00FC037C"/>
    <w:rsid w:val="00FD3B49"/>
    <w:rsid w:val="00FD62A3"/>
    <w:rsid w:val="00FD726B"/>
    <w:rsid w:val="00FD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0AA7E6BB-3280-44AC-9344-A46B2007D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C17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C1720"/>
  </w:style>
  <w:style w:type="paragraph" w:styleId="llb">
    <w:name w:val="footer"/>
    <w:basedOn w:val="Norml"/>
    <w:link w:val="llbChar"/>
    <w:uiPriority w:val="99"/>
    <w:unhideWhenUsed/>
    <w:rsid w:val="009C17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C1720"/>
  </w:style>
  <w:style w:type="paragraph" w:styleId="Buborkszveg">
    <w:name w:val="Balloon Text"/>
    <w:basedOn w:val="Norml"/>
    <w:link w:val="BuborkszvegChar"/>
    <w:uiPriority w:val="99"/>
    <w:semiHidden/>
    <w:unhideWhenUsed/>
    <w:rsid w:val="009C1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C1720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880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8807FF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Barabás Réka</dc:creator>
  <cp:keywords/>
  <dc:description/>
  <cp:lastModifiedBy>Várkonyi Beáta</cp:lastModifiedBy>
  <cp:revision>3</cp:revision>
  <dcterms:created xsi:type="dcterms:W3CDTF">2025-01-29T13:15:00Z</dcterms:created>
  <dcterms:modified xsi:type="dcterms:W3CDTF">2025-01-29T14:09:00Z</dcterms:modified>
</cp:coreProperties>
</file>